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FD" w:rsidRPr="008E2C7B" w:rsidRDefault="009141FD" w:rsidP="009141FD">
      <w:pPr>
        <w:rPr>
          <w:rFonts w:ascii="Calibri" w:hAnsi="Calibri"/>
          <w:sz w:val="20"/>
          <w:szCs w:val="20"/>
        </w:rPr>
      </w:pPr>
    </w:p>
    <w:p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72EAC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9C15F8">
        <w:rPr>
          <w:rFonts w:ascii="Fira Sans" w:eastAsia="Calibri" w:hAnsi="Fira Sans" w:cs="MinionPro-Regular"/>
          <w:sz w:val="19"/>
          <w:szCs w:val="19"/>
          <w:lang w:eastAsia="en-US"/>
        </w:rPr>
        <w:t>3</w:t>
      </w:r>
    </w:p>
    <w:p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72EAC">
        <w:rPr>
          <w:rFonts w:ascii="Fira Sans" w:eastAsia="Calibri" w:hAnsi="Fira Sans" w:cs="MinionPro-Regular"/>
          <w:sz w:val="19"/>
          <w:szCs w:val="19"/>
          <w:lang w:eastAsia="en-US"/>
        </w:rPr>
        <w:t>do Regulaminu Olimpiady Statystycznej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3"/>
        <w:gridCol w:w="605"/>
        <w:gridCol w:w="604"/>
        <w:gridCol w:w="606"/>
        <w:gridCol w:w="604"/>
        <w:gridCol w:w="605"/>
        <w:gridCol w:w="605"/>
        <w:gridCol w:w="604"/>
        <w:gridCol w:w="604"/>
        <w:gridCol w:w="603"/>
        <w:gridCol w:w="604"/>
        <w:gridCol w:w="7"/>
      </w:tblGrid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</w:t>
            </w:r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estnika</w:t>
            </w:r>
          </w:p>
        </w:tc>
        <w:tc>
          <w:tcPr>
            <w:tcW w:w="6051" w:type="dxa"/>
            <w:gridSpan w:val="11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CB60E6" w:rsidRPr="00372EAC" w:rsidTr="0039387E">
        <w:trPr>
          <w:gridAfter w:val="1"/>
          <w:wAfter w:w="7" w:type="dxa"/>
          <w:trHeight w:val="479"/>
        </w:trPr>
        <w:tc>
          <w:tcPr>
            <w:tcW w:w="4003" w:type="dxa"/>
            <w:vAlign w:val="center"/>
          </w:tcPr>
          <w:p w:rsidR="0005049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Data urodzenia</w:t>
            </w:r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 (</w:t>
            </w:r>
            <w:proofErr w:type="spellStart"/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dd</w:t>
            </w:r>
            <w:proofErr w:type="spellEnd"/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-mm-</w:t>
            </w:r>
            <w:proofErr w:type="spellStart"/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rrrr</w:t>
            </w:r>
            <w:proofErr w:type="spellEnd"/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605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3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B35D74" w:rsidRPr="00372EAC" w:rsidTr="0039387E">
        <w:trPr>
          <w:trHeight w:val="479"/>
        </w:trPr>
        <w:tc>
          <w:tcPr>
            <w:tcW w:w="4003" w:type="dxa"/>
            <w:vAlign w:val="center"/>
          </w:tcPr>
          <w:p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</w:p>
        </w:tc>
        <w:tc>
          <w:tcPr>
            <w:tcW w:w="6051" w:type="dxa"/>
            <w:gridSpan w:val="11"/>
          </w:tcPr>
          <w:p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6051" w:type="dxa"/>
            <w:gridSpan w:val="11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CB60E6" w:rsidRPr="00372EAC" w:rsidTr="0039387E">
        <w:trPr>
          <w:trHeight w:val="479"/>
        </w:trPr>
        <w:tc>
          <w:tcPr>
            <w:tcW w:w="4003" w:type="dxa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6051" w:type="dxa"/>
            <w:gridSpan w:val="11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:rsidR="00CB60E6" w:rsidRPr="00372EAC" w:rsidRDefault="00CB60E6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D72013" w:rsidRDefault="00D72013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:rsidR="009141FD" w:rsidRPr="00372EAC" w:rsidRDefault="009141FD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Oświadczenie uczestnika Olimpiady Statystycznej </w:t>
      </w:r>
    </w:p>
    <w:p w:rsidR="009141FD" w:rsidRPr="00372EAC" w:rsidRDefault="009141FD" w:rsidP="009141FD">
      <w:pPr>
        <w:jc w:val="center"/>
        <w:rPr>
          <w:rFonts w:ascii="Fira Sans" w:hAnsi="Fira Sans"/>
          <w:sz w:val="19"/>
          <w:szCs w:val="19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Akceptuję i wyrażam zgodę na postanowienia Regulaminu Olimpiady Statystycznej.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372EAC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uczestnika lub w przypadku osoby niepełnoletniej </w:t>
      </w:r>
      <w:r w:rsidRPr="00372EAC">
        <w:rPr>
          <w:rFonts w:ascii="Fira Sans" w:eastAsia="Calibri" w:hAnsi="Fira Sans"/>
          <w:sz w:val="19"/>
          <w:szCs w:val="19"/>
          <w:lang w:eastAsia="en-US"/>
        </w:rPr>
        <w:br/>
        <w:t>podpis rodzica lub opiekuna prawnego)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063B9E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-316230</wp:posOffset>
                </wp:positionH>
                <wp:positionV relativeFrom="page">
                  <wp:posOffset>6229350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9E" w:rsidRPr="00063B9E" w:rsidRDefault="00063B9E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9pt;margin-top:490.5pt;width:25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58JAIAACEEAAAOAAAAZHJzL2Uyb0RvYy54bWysU8Fu2zAMvQ/YPwi6L07cZEmNOEWXLsOA&#10;bivQ7QMYWY6FSqInKbGzry8lp2m23YbpIJAi+UQ+ksub3mh2kM4rtCWfjMacSSuwUnZX8h/fN+8W&#10;nPkAtgKNVpb8KD2/Wb19s+zaQubYoK6kYwRifdG1JW9CaIss86KRBvwIW2nJWKMzEEh1u6xy0BG6&#10;0Vk+Hr/POnRV61BI7+n1bjDyVcKvaynCt7r2MjBdcsotpNulexvvbLWEYuegbZQ4pQH/kIUBZenT&#10;M9QdBGB7p/6CMko49FiHkUCTYV0rIVMNVM1k/Ec1jw20MtVC5Pj2TJP/f7Di6+HBMVWVPJ/MObNg&#10;qEkPqCUL8skH7CTLI0ld6wvyfWzJO/QfsKdmp4J9e4/iyTOL6wbsTt46h10joaIkJzEyuwgdcHwE&#10;2XZfsKK/YB8wAfW1M5FB4oQROjXreG6Q7AMT9HiVXy1mZBFkyhezOcnxByheglvnwyeJhkWh5I76&#10;n8DhcO/D4PriEv/yqFW1UVonxe22a+3YAWhWNumc0H9z05Z1Jb+e5bOEbDHGEzQURgWaZa1MyRfj&#10;eGI4FJGMj7ZKcgClB5mS1vbETiRkoCb0254cI2VbrI7Ek8NhZmnHSGjQ/eKso3ktuf+5Byc5058t&#10;cX09mU7jgCdlOpvnpLhLy/bSAlYQVMkDZ4O4DmkpYr4Wb6kntUp8vWZyypXmMDF+2pk46Jd68nrd&#10;7NUzAAAA//8DAFBLAwQUAAYACAAAACEAzRSVet8AAAAKAQAADwAAAGRycy9kb3ducmV2LnhtbEyP&#10;wU7DMBBE70j8g7VIXFBrNyppE+JUgATi2tIP2MTbJCK2o9ht0r9ne4LTaDWj2TfFbra9uNAYOu80&#10;rJYKBLnam841Go7fH4stiBDRGey9Iw1XCrAr7+8KzI2f3J4uh9gILnEhRw1tjEMuZahbshiWfiDH&#10;3smPFiOfYyPNiBOX214mSqXSYuf4Q4sDvbdU/xzOVsPpa3p6zqbqMx43+3X6ht2m8letHx/m1xcQ&#10;keb4F4YbPqNDyUyVPzsTRK9hsc4YPWrItisedUskICoWlaQKZFnI/xPKXwAAAP//AwBQSwECLQAU&#10;AAYACAAAACEAtoM4kv4AAADhAQAAEwAAAAAAAAAAAAAAAAAAAAAAW0NvbnRlbnRfVHlwZXNdLnht&#10;bFBLAQItABQABgAIAAAAIQA4/SH/1gAAAJQBAAALAAAAAAAAAAAAAAAAAC8BAABfcmVscy8ucmVs&#10;c1BLAQItABQABgAIAAAAIQAJgf58JAIAACEEAAAOAAAAAAAAAAAAAAAAAC4CAABkcnMvZTJvRG9j&#10;LnhtbFBLAQItABQABgAIAAAAIQDNFJV63wAAAAoBAAAPAAAAAAAAAAAAAAAAAH4EAABkcnMvZG93&#10;bnJldi54bWxQSwUGAAAAAAQABADzAAAAigUAAAAA&#10;" stroked="f">
                <v:textbox>
                  <w:txbxContent>
                    <w:p w:rsidR="00063B9E" w:rsidRPr="00063B9E" w:rsidRDefault="00063B9E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141FD" w:rsidRPr="00372EAC">
        <w:rPr>
          <w:rFonts w:ascii="Fira Sans" w:eastAsia="Calibri" w:hAnsi="Fira Sans"/>
          <w:b/>
          <w:sz w:val="19"/>
          <w:szCs w:val="19"/>
          <w:lang w:eastAsia="en-US"/>
        </w:rPr>
        <w:t>Zgoda na przetwarzanie danych</w:t>
      </w:r>
      <w:r w:rsidR="00CC2F3B">
        <w:rPr>
          <w:rFonts w:ascii="Fira Sans" w:eastAsia="Calibri" w:hAnsi="Fira Sans"/>
          <w:b/>
          <w:sz w:val="19"/>
          <w:szCs w:val="19"/>
          <w:lang w:eastAsia="en-US"/>
        </w:rPr>
        <w:t xml:space="preserve"> osobowych</w:t>
      </w:r>
      <w:r w:rsidR="009141FD"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i wykorzystanie wizerunku</w:t>
      </w:r>
    </w:p>
    <w:p w:rsidR="009141FD" w:rsidRDefault="00E81A67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Wyrażam zgodę na przetw</w:t>
      </w:r>
      <w:r w:rsidR="00D31DDB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arzanie przez Komitet Główny</w:t>
      </w:r>
      <w:r w:rsidR="00CB079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Olimpiady Statystycznej, z siedzibą przy</w:t>
      </w:r>
      <w:r w:rsidR="00D31DDB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07DF6">
        <w:rPr>
          <w:rFonts w:ascii="Fira Sans" w:hAnsi="Fira Sans"/>
          <w:sz w:val="19"/>
          <w:szCs w:val="19"/>
        </w:rPr>
        <w:t>A</w:t>
      </w:r>
      <w:r w:rsidR="00D8319A" w:rsidRPr="00907DF6">
        <w:rPr>
          <w:rFonts w:ascii="Fira Sans" w:eastAsia="Calibri" w:hAnsi="Fira Sans"/>
          <w:color w:val="000000"/>
          <w:sz w:val="19"/>
          <w:szCs w:val="19"/>
          <w:lang w:eastAsia="en-US"/>
        </w:rPr>
        <w:t>l</w:t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 Niepodległości 208, 00-925 Warszawa, na zasadach określonych w rozporządzeniu Parlamentu Europejskiego i Rady (UE) 2016/679 z dnia 27 kwietnia 2016 r. w sprawie ochrony osób fizycznych w związku z przetwarzaniem danych osobowych </w:t>
      </w:r>
      <w:r w:rsidR="00CB0792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="00D8319A"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>i w sprawie swobodnego przepływu takich danych oraz uchylenia dyrektywy 95/46/WE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82EA9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moich</w:t>
      </w:r>
      <w:bookmarkStart w:id="0" w:name="_GoBack"/>
      <w:bookmarkEnd w:id="0"/>
      <w:r w:rsidR="00982EA9" w:rsidRPr="00982EA9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D21235" w:rsidRPr="00372EAC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D21235" w:rsidRPr="00372EAC">
        <w:rPr>
          <w:rFonts w:ascii="Fira Sans" w:eastAsia="Calibri" w:hAnsi="Fira Sans"/>
          <w:b/>
          <w:color w:val="000000"/>
          <w:sz w:val="19"/>
          <w:szCs w:val="19"/>
          <w:vertAlign w:val="superscript"/>
          <w:lang w:eastAsia="en-US"/>
        </w:rPr>
        <w:t>*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danych osobowych w związku z udziałem w Olimpiadzie</w:t>
      </w:r>
      <w:r w:rsidR="00CB079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Statystycznej</w:t>
      </w:r>
      <w:r w:rsidR="00D21235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jej promowaniem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:rsidR="00FF11E2" w:rsidRDefault="00982EA9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C71120" wp14:editId="22E8E7BF">
                <wp:simplePos x="0" y="0"/>
                <wp:positionH relativeFrom="column">
                  <wp:posOffset>-344805</wp:posOffset>
                </wp:positionH>
                <wp:positionV relativeFrom="page">
                  <wp:posOffset>7520940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9E" w:rsidRPr="00063B9E" w:rsidRDefault="00063B9E" w:rsidP="00063B9E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711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7.15pt;margin-top:592.2pt;width:25.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PSIwIAACYEAAAOAAAAZHJzL2Uyb0RvYy54bWysU8Fu2zAMvQ/YPwi6L07cZE2NOEWXLsOA&#10;bivQ7QMYWY6FyqImKbGzrx8lu2mw3Yb5IJAm+fT4SK1u+1azo3ReoSn5bDLlTBqBlTL7kv/4vn23&#10;5MwHMBVoNLLkJ+n57frtm1VnC5ljg7qSjhGI8UVnS96EYIss86KRLfgJWmkoWKNrIZDr9lnloCP0&#10;Vmf5dPo+69BV1qGQ3tPf+yHI1wm/rqUI3+ray8B0yYlbSKdL5y6e2XoFxd6BbZQYacA/sGhBGbr0&#10;DHUPAdjBqb+gWiUceqzDRGCbYV0rIVMP1M1s+kc3Tw1YmXohcbw9y+T/H6z4enx0TFU0O84MtDSi&#10;R9SSBfnsA3aS5VGizvqCMp8s5Yb+A/YxPbbr7QOKZ88Mbhowe3nnHHaNhIoozmJldlE64PgIsuu+&#10;YEV3wSFgAupr10ZAUoQROo3qdB6P7AMT9PMqv1ouKCIolC8X12THG6B4KbbOh08SWxaNkjuafgKH&#10;44MPQ+pLSiKPWlVbpXVy3H630Y4dgTZlm74R3V+macO6kt8s8kVCNhjrCRqKVgXaZK3aki+n8Yvl&#10;UEQxPpoq2QGUHmwirc2oThRkkCb0u36cBeVH5XZYnUguh8Pi0kMjo0H3i7OOlrbk/ucBnORMfzYk&#10;+c1sPo9bnpz54jonx11GdpcRMIKgSh44G8xNSC8j0jZ4R6OpVZLtlclImZYxCT8+nLjtl37Ken3e&#10;698AAAD//wMAUEsDBBQABgAIAAAAIQD35/VK4AAAAAwBAAAPAAAAZHJzL2Rvd25yZXYueG1sTI/N&#10;boMwEITvlfoO1kbqpSImhPxRTNRWatVr0jzAgh1AwWuEnUDevttTe9yZT7Mz+X6ynbiZwbeOFCzm&#10;MQhDldMt1QpO3x/RFoQPSBo7R0bB3XjYF48POWbajXQwt2OoBYeQz1BBE0KfSemrxlj0c9cbYu/s&#10;BouBz6GWesCRw20nkzheS4st8YcGe/PemOpyvFoF56/xebUby89w2hzS9Ru2m9LdlXqaTa8vIIKZ&#10;wh8Mv/W5OhTcqXRX0l50CqJVumSUjcU2TUEwEi1ZKVlJkl0Kssjl/xHFDwAAAP//AwBQSwECLQAU&#10;AAYACAAAACEAtoM4kv4AAADhAQAAEwAAAAAAAAAAAAAAAAAAAAAAW0NvbnRlbnRfVHlwZXNdLnht&#10;bFBLAQItABQABgAIAAAAIQA4/SH/1gAAAJQBAAALAAAAAAAAAAAAAAAAAC8BAABfcmVscy8ucmVs&#10;c1BLAQItABQABgAIAAAAIQAQFUPSIwIAACYEAAAOAAAAAAAAAAAAAAAAAC4CAABkcnMvZTJvRG9j&#10;LnhtbFBLAQItABQABgAIAAAAIQD35/VK4AAAAAwBAAAPAAAAAAAAAAAAAAAAAH0EAABkcnMvZG93&#10;bnJldi54bWxQSwUGAAAAAAQABADzAAAAigUAAAAA&#10;" stroked="f">
                <v:textbox>
                  <w:txbxContent>
                    <w:p w:rsidR="00063B9E" w:rsidRPr="00063B9E" w:rsidRDefault="00063B9E" w:rsidP="00063B9E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9141FD" w:rsidRPr="00372EAC" w:rsidRDefault="00982EA9" w:rsidP="00063B9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hAnsi="Fira Sans"/>
          <w:sz w:val="19"/>
          <w:szCs w:val="19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zgodę na wykorzystanie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wizerunku </w:t>
      </w:r>
      <w:r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</w:t>
      </w:r>
      <w:r w:rsidRPr="00982EA9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9141FD" w:rsidRPr="00372EAC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9141FD" w:rsidRPr="00372EAC">
        <w:rPr>
          <w:rFonts w:ascii="Fira Sans" w:eastAsia="Calibri" w:hAnsi="Fira Sans"/>
          <w:b/>
          <w:color w:val="000000"/>
          <w:sz w:val="19"/>
          <w:szCs w:val="19"/>
          <w:vertAlign w:val="superscript"/>
          <w:lang w:eastAsia="en-US"/>
        </w:rPr>
        <w:t>*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w celach prowadzenia Olimpiady</w:t>
      </w:r>
      <w:r w:rsidR="0086469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D8319A">
        <w:rPr>
          <w:rFonts w:ascii="Fira Sans" w:eastAsia="Calibri" w:hAnsi="Fira Sans"/>
          <w:color w:val="000000"/>
          <w:sz w:val="19"/>
          <w:szCs w:val="19"/>
          <w:lang w:eastAsia="en-US"/>
        </w:rPr>
        <w:t>i popularyzacji statystyki publicznej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Default="00982EA9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Jestem świadomy przysługującego mi prawa do kontroli przetwarzania danych, które mnie dotyczą.</w:t>
      </w: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82EA9" w:rsidRPr="00372EAC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uczestnika lub w przypadku osoby niepełnoletniej podpis rodzica lub opiekuna prawnego)</w:t>
      </w:r>
    </w:p>
    <w:sectPr w:rsidR="009141FD" w:rsidRPr="00372EAC" w:rsidSect="006D5F2C">
      <w:headerReference w:type="default" r:id="rId8"/>
      <w:footerReference w:type="default" r:id="rId9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FF" w:rsidRDefault="005970FF" w:rsidP="00526E0B">
      <w:r>
        <w:separator/>
      </w:r>
    </w:p>
  </w:endnote>
  <w:endnote w:type="continuationSeparator" w:id="0">
    <w:p w:rsidR="005970FF" w:rsidRDefault="005970FF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FF" w:rsidRDefault="005970FF" w:rsidP="00526E0B">
      <w:r>
        <w:separator/>
      </w:r>
    </w:p>
  </w:footnote>
  <w:footnote w:type="continuationSeparator" w:id="0">
    <w:p w:rsidR="005970FF" w:rsidRDefault="005970FF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Default="006D5F2C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6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2452A"/>
    <w:rsid w:val="000428BA"/>
    <w:rsid w:val="00050496"/>
    <w:rsid w:val="00063B9E"/>
    <w:rsid w:val="000F5B5B"/>
    <w:rsid w:val="00105D24"/>
    <w:rsid w:val="0012189C"/>
    <w:rsid w:val="00186AB0"/>
    <w:rsid w:val="0019007B"/>
    <w:rsid w:val="001A2490"/>
    <w:rsid w:val="001D1CA2"/>
    <w:rsid w:val="00201848"/>
    <w:rsid w:val="00244232"/>
    <w:rsid w:val="002A219B"/>
    <w:rsid w:val="002F2997"/>
    <w:rsid w:val="00317E0A"/>
    <w:rsid w:val="003319EC"/>
    <w:rsid w:val="00355058"/>
    <w:rsid w:val="00363ED6"/>
    <w:rsid w:val="00372EAC"/>
    <w:rsid w:val="0039387E"/>
    <w:rsid w:val="00396D02"/>
    <w:rsid w:val="003975A6"/>
    <w:rsid w:val="003A6A87"/>
    <w:rsid w:val="003D0827"/>
    <w:rsid w:val="003D0C64"/>
    <w:rsid w:val="003F4DC3"/>
    <w:rsid w:val="0041316A"/>
    <w:rsid w:val="00426191"/>
    <w:rsid w:val="004539FA"/>
    <w:rsid w:val="00515D35"/>
    <w:rsid w:val="00526E0B"/>
    <w:rsid w:val="005450F3"/>
    <w:rsid w:val="00575875"/>
    <w:rsid w:val="005955BC"/>
    <w:rsid w:val="005970FF"/>
    <w:rsid w:val="005A2DD0"/>
    <w:rsid w:val="005A455E"/>
    <w:rsid w:val="005B1385"/>
    <w:rsid w:val="00614B68"/>
    <w:rsid w:val="00632756"/>
    <w:rsid w:val="00635B1D"/>
    <w:rsid w:val="00654914"/>
    <w:rsid w:val="006D5F2C"/>
    <w:rsid w:val="006E69A8"/>
    <w:rsid w:val="00724010"/>
    <w:rsid w:val="00733133"/>
    <w:rsid w:val="0075430F"/>
    <w:rsid w:val="007626CF"/>
    <w:rsid w:val="007B0908"/>
    <w:rsid w:val="007B4809"/>
    <w:rsid w:val="007D547B"/>
    <w:rsid w:val="0081636A"/>
    <w:rsid w:val="00864698"/>
    <w:rsid w:val="008651EC"/>
    <w:rsid w:val="008818D2"/>
    <w:rsid w:val="00891AC1"/>
    <w:rsid w:val="008C2BCB"/>
    <w:rsid w:val="008D49F1"/>
    <w:rsid w:val="008E2C7B"/>
    <w:rsid w:val="008F448A"/>
    <w:rsid w:val="00907DF6"/>
    <w:rsid w:val="009141FD"/>
    <w:rsid w:val="009308E3"/>
    <w:rsid w:val="00982EA9"/>
    <w:rsid w:val="00997FA2"/>
    <w:rsid w:val="009C15F8"/>
    <w:rsid w:val="009C2C73"/>
    <w:rsid w:val="00A21574"/>
    <w:rsid w:val="00A44ABB"/>
    <w:rsid w:val="00A9292D"/>
    <w:rsid w:val="00A97176"/>
    <w:rsid w:val="00AB1F4E"/>
    <w:rsid w:val="00AC0D72"/>
    <w:rsid w:val="00B35D74"/>
    <w:rsid w:val="00B45EBF"/>
    <w:rsid w:val="00B636FD"/>
    <w:rsid w:val="00BC6C6C"/>
    <w:rsid w:val="00C10DC5"/>
    <w:rsid w:val="00C350B3"/>
    <w:rsid w:val="00CB0792"/>
    <w:rsid w:val="00CB60E6"/>
    <w:rsid w:val="00CC2F3B"/>
    <w:rsid w:val="00CC5CE4"/>
    <w:rsid w:val="00CD4B42"/>
    <w:rsid w:val="00CD68F7"/>
    <w:rsid w:val="00D21235"/>
    <w:rsid w:val="00D31DDB"/>
    <w:rsid w:val="00D6520A"/>
    <w:rsid w:val="00D72013"/>
    <w:rsid w:val="00D8319A"/>
    <w:rsid w:val="00D9300D"/>
    <w:rsid w:val="00DA301B"/>
    <w:rsid w:val="00DB2401"/>
    <w:rsid w:val="00DC381A"/>
    <w:rsid w:val="00E81A67"/>
    <w:rsid w:val="00EC59F4"/>
    <w:rsid w:val="00F24702"/>
    <w:rsid w:val="00F248BD"/>
    <w:rsid w:val="00F45C45"/>
    <w:rsid w:val="00FB2D5B"/>
    <w:rsid w:val="00FB3444"/>
    <w:rsid w:val="00FC53CF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2757C-CF82-4644-BD79-F0FA00E1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Ślingwan Beata</cp:lastModifiedBy>
  <cp:revision>5</cp:revision>
  <cp:lastPrinted>2018-10-15T11:12:00Z</cp:lastPrinted>
  <dcterms:created xsi:type="dcterms:W3CDTF">2018-11-14T13:14:00Z</dcterms:created>
  <dcterms:modified xsi:type="dcterms:W3CDTF">2018-11-20T09:12:00Z</dcterms:modified>
</cp:coreProperties>
</file>